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BF9DE" w14:textId="77777777" w:rsidR="0083295B" w:rsidRPr="003E77EC" w:rsidRDefault="0083295B">
      <w:pPr>
        <w:rPr>
          <w:rFonts w:asciiTheme="minorHAnsi" w:hAnsiTheme="minorHAnsi" w:cs="Calibri"/>
          <w:sz w:val="20"/>
          <w:szCs w:val="20"/>
        </w:rPr>
      </w:pPr>
    </w:p>
    <w:p w14:paraId="363BF9DF" w14:textId="77777777" w:rsidR="005927CB" w:rsidRPr="003E77EC" w:rsidRDefault="005927CB">
      <w:pPr>
        <w:rPr>
          <w:rFonts w:asciiTheme="minorHAnsi" w:hAnsiTheme="minorHAnsi" w:cs="Calibri"/>
          <w:sz w:val="20"/>
          <w:szCs w:val="20"/>
        </w:rPr>
      </w:pPr>
    </w:p>
    <w:p w14:paraId="363BF9E0" w14:textId="77777777" w:rsidR="005927CB" w:rsidRPr="003E77EC" w:rsidRDefault="005927CB">
      <w:pPr>
        <w:rPr>
          <w:rFonts w:asciiTheme="minorHAnsi" w:hAnsiTheme="minorHAnsi" w:cs="Calibri"/>
          <w:sz w:val="20"/>
          <w:szCs w:val="20"/>
        </w:rPr>
      </w:pPr>
    </w:p>
    <w:p w14:paraId="363BF9E1" w14:textId="70160CAE" w:rsidR="005927CB" w:rsidRPr="003E77EC" w:rsidRDefault="00CC77A2">
      <w:pPr>
        <w:rPr>
          <w:rFonts w:asciiTheme="minorHAnsi" w:hAnsiTheme="minorHAnsi" w:cs="Calibri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BFA12" wp14:editId="020AB6DE">
                <wp:simplePos x="0" y="0"/>
                <wp:positionH relativeFrom="column">
                  <wp:posOffset>4572000</wp:posOffset>
                </wp:positionH>
                <wp:positionV relativeFrom="paragraph">
                  <wp:posOffset>116840</wp:posOffset>
                </wp:positionV>
                <wp:extent cx="1485900" cy="1942465"/>
                <wp:effectExtent l="0" t="635" r="0" b="0"/>
                <wp:wrapNone/>
                <wp:docPr id="47444029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94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BFA1E" w14:textId="77777777" w:rsidR="000055F5" w:rsidRPr="00C46643" w:rsidRDefault="00CC77A2" w:rsidP="000055F5">
                            <w:pPr>
                              <w:pStyle w:val="Adresblok"/>
                              <w:spacing w:line="240" w:lineRule="auto"/>
                              <w:rPr>
                                <w:b/>
                                <w:color w:val="595959"/>
                                <w:szCs w:val="17"/>
                              </w:rPr>
                            </w:pPr>
                            <w:bookmarkStart w:id="0" w:name="_Hlk8385560"/>
                            <w:r w:rsidRPr="00C46643">
                              <w:rPr>
                                <w:b/>
                                <w:color w:val="595959"/>
                                <w:szCs w:val="17"/>
                              </w:rPr>
                              <w:t>Postadres</w:t>
                            </w:r>
                          </w:p>
                          <w:p w14:paraId="363BFA1F" w14:textId="77777777" w:rsidR="000055F5" w:rsidRPr="00C46643" w:rsidRDefault="00CC77A2" w:rsidP="000055F5">
                            <w:pPr>
                              <w:pStyle w:val="Adresblok"/>
                              <w:spacing w:line="240" w:lineRule="auto"/>
                              <w:rPr>
                                <w:color w:val="595959"/>
                                <w:szCs w:val="17"/>
                              </w:rPr>
                            </w:pPr>
                            <w:r w:rsidRPr="00C46643">
                              <w:rPr>
                                <w:color w:val="595959"/>
                                <w:szCs w:val="17"/>
                              </w:rPr>
                              <w:t>Postbus 845</w:t>
                            </w:r>
                          </w:p>
                          <w:p w14:paraId="363BFA20" w14:textId="77777777" w:rsidR="000055F5" w:rsidRPr="00C46643" w:rsidRDefault="00CC77A2" w:rsidP="000055F5">
                            <w:pPr>
                              <w:pStyle w:val="Adresblok"/>
                              <w:spacing w:line="240" w:lineRule="auto"/>
                              <w:rPr>
                                <w:color w:val="595959"/>
                                <w:szCs w:val="17"/>
                              </w:rPr>
                            </w:pPr>
                            <w:r w:rsidRPr="00C46643">
                              <w:rPr>
                                <w:color w:val="595959"/>
                                <w:szCs w:val="17"/>
                              </w:rPr>
                              <w:t xml:space="preserve">7550 AV  Hengelo </w:t>
                            </w:r>
                          </w:p>
                          <w:p w14:paraId="363BFA21" w14:textId="77777777" w:rsidR="000055F5" w:rsidRPr="00C46643" w:rsidRDefault="00CC77A2" w:rsidP="000055F5">
                            <w:pPr>
                              <w:pStyle w:val="Adresblok"/>
                              <w:spacing w:line="240" w:lineRule="auto"/>
                              <w:rPr>
                                <w:color w:val="595959"/>
                                <w:szCs w:val="17"/>
                              </w:rPr>
                            </w:pPr>
                            <w:r w:rsidRPr="00C46643">
                              <w:rPr>
                                <w:color w:val="595959"/>
                                <w:szCs w:val="17"/>
                              </w:rPr>
                              <w:t>gbtwente.nl/</w:t>
                            </w:r>
                            <w:r w:rsidR="002240B4">
                              <w:rPr>
                                <w:color w:val="595959"/>
                                <w:szCs w:val="17"/>
                              </w:rPr>
                              <w:t>hulp-nodig</w:t>
                            </w:r>
                          </w:p>
                          <w:p w14:paraId="363BFA22" w14:textId="77777777" w:rsidR="00631DA2" w:rsidRPr="00C46643" w:rsidRDefault="000055F5" w:rsidP="000055F5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color w:val="595959"/>
                                <w:szCs w:val="17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595959"/>
                                <w:sz w:val="17"/>
                                <w:szCs w:val="17"/>
                              </w:rPr>
                              <w:t xml:space="preserve"> </w:t>
                            </w:r>
                          </w:p>
                          <w:p w14:paraId="363BFA23" w14:textId="77777777" w:rsidR="00631DA2" w:rsidRPr="00FD62B6" w:rsidRDefault="00CC77A2" w:rsidP="00631DA2">
                            <w:pPr>
                              <w:pStyle w:val="Adresblok"/>
                              <w:spacing w:line="240" w:lineRule="auto"/>
                              <w:rPr>
                                <w:rFonts w:asciiTheme="minorHAnsi" w:hAnsiTheme="minorHAnsi"/>
                                <w:b/>
                                <w:color w:val="595959"/>
                                <w:szCs w:val="17"/>
                              </w:rPr>
                            </w:pPr>
                            <w:r w:rsidRPr="00FD62B6">
                              <w:rPr>
                                <w:rFonts w:asciiTheme="minorHAnsi" w:hAnsiTheme="minorHAnsi"/>
                                <w:b/>
                                <w:color w:val="595959"/>
                                <w:szCs w:val="17"/>
                              </w:rPr>
                              <w:t>IBAN</w:t>
                            </w:r>
                          </w:p>
                          <w:p w14:paraId="363BFA24" w14:textId="77777777" w:rsidR="00631DA2" w:rsidRPr="00FD62B6" w:rsidRDefault="00CC77A2" w:rsidP="00631DA2">
                            <w:pPr>
                              <w:pStyle w:val="Adresblok"/>
                              <w:spacing w:line="240" w:lineRule="auto"/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</w:pPr>
                            <w:r w:rsidRPr="00FD62B6"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  <w:t>NL72BNGH0285141228</w:t>
                            </w:r>
                          </w:p>
                          <w:p w14:paraId="363BFA25" w14:textId="77777777" w:rsidR="00631DA2" w:rsidRPr="00FD62B6" w:rsidRDefault="00CC77A2" w:rsidP="00631DA2">
                            <w:pPr>
                              <w:rPr>
                                <w:rFonts w:asciiTheme="minorHAnsi" w:hAnsiTheme="minorHAnsi"/>
                                <w:sz w:val="16"/>
                                <w:szCs w:val="16"/>
                              </w:rPr>
                            </w:pPr>
                            <w:r w:rsidRPr="00FD62B6">
                              <w:rPr>
                                <w:rFonts w:asciiTheme="minorHAnsi" w:hAnsiTheme="minorHAnsi"/>
                                <w:color w:val="595959"/>
                                <w:sz w:val="17"/>
                                <w:szCs w:val="17"/>
                              </w:rPr>
                              <w:t>t.n.v. GBTwente</w:t>
                            </w:r>
                            <w:bookmarkEnd w:id="0"/>
                          </w:p>
                          <w:p w14:paraId="363BFA26" w14:textId="77777777" w:rsidR="002B2F84" w:rsidRPr="00C80851" w:rsidRDefault="002B2F84" w:rsidP="002B2F84">
                            <w:pPr>
                              <w:rPr>
                                <w:rFonts w:asciiTheme="minorHAnsi" w:hAnsiTheme="minorHAns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3BFA1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in;margin-top:9.2pt;width:117pt;height:15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" stroked="f">
                <v:textbox>
                  <w:txbxContent>
                    <w:p w14:paraId="363BFA1E" w14:textId="77777777" w:rsidR="000055F5" w:rsidRPr="00C46643" w:rsidRDefault="00CC77A2" w:rsidP="000055F5">
                      <w:pPr>
                        <w:pStyle w:val="Adresblok"/>
                        <w:spacing w:line="240" w:lineRule="auto"/>
                        <w:rPr>
                          <w:b/>
                          <w:color w:val="595959"/>
                          <w:szCs w:val="17"/>
                        </w:rPr>
                      </w:pPr>
                      <w:bookmarkStart w:id="1" w:name="_Hlk8385560"/>
                      <w:r w:rsidRPr="00C46643">
                        <w:rPr>
                          <w:b/>
                          <w:color w:val="595959"/>
                          <w:szCs w:val="17"/>
                        </w:rPr>
                        <w:t>Postadres</w:t>
                      </w:r>
                    </w:p>
                    <w:p w14:paraId="363BFA1F" w14:textId="77777777" w:rsidR="000055F5" w:rsidRPr="00C46643" w:rsidRDefault="00CC77A2" w:rsidP="000055F5">
                      <w:pPr>
                        <w:pStyle w:val="Adresblok"/>
                        <w:spacing w:line="240" w:lineRule="auto"/>
                        <w:rPr>
                          <w:color w:val="595959"/>
                          <w:szCs w:val="17"/>
                        </w:rPr>
                      </w:pPr>
                      <w:r w:rsidRPr="00C46643">
                        <w:rPr>
                          <w:color w:val="595959"/>
                          <w:szCs w:val="17"/>
                        </w:rPr>
                        <w:t>Postbus 845</w:t>
                      </w:r>
                    </w:p>
                    <w:p w14:paraId="363BFA20" w14:textId="77777777" w:rsidR="000055F5" w:rsidRPr="00C46643" w:rsidRDefault="00CC77A2" w:rsidP="000055F5">
                      <w:pPr>
                        <w:pStyle w:val="Adresblok"/>
                        <w:spacing w:line="240" w:lineRule="auto"/>
                        <w:rPr>
                          <w:color w:val="595959"/>
                          <w:szCs w:val="17"/>
                        </w:rPr>
                      </w:pPr>
                      <w:r w:rsidRPr="00C46643">
                        <w:rPr>
                          <w:color w:val="595959"/>
                          <w:szCs w:val="17"/>
                        </w:rPr>
                        <w:t xml:space="preserve">7550 AV  Hengelo </w:t>
                      </w:r>
                    </w:p>
                    <w:p w14:paraId="363BFA21" w14:textId="77777777" w:rsidR="000055F5" w:rsidRPr="00C46643" w:rsidRDefault="00CC77A2" w:rsidP="000055F5">
                      <w:pPr>
                        <w:pStyle w:val="Adresblok"/>
                        <w:spacing w:line="240" w:lineRule="auto"/>
                        <w:rPr>
                          <w:color w:val="595959"/>
                          <w:szCs w:val="17"/>
                        </w:rPr>
                      </w:pPr>
                      <w:r w:rsidRPr="00C46643">
                        <w:rPr>
                          <w:color w:val="595959"/>
                          <w:szCs w:val="17"/>
                        </w:rPr>
                        <w:t>gbtwente.nl/</w:t>
                      </w:r>
                      <w:r w:rsidR="002240B4">
                        <w:rPr>
                          <w:color w:val="595959"/>
                          <w:szCs w:val="17"/>
                        </w:rPr>
                        <w:t>hulp-nodig</w:t>
                      </w:r>
                    </w:p>
                    <w:p w14:paraId="363BFA22" w14:textId="77777777" w:rsidR="00631DA2" w:rsidRPr="00C46643" w:rsidRDefault="000055F5" w:rsidP="000055F5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color w:val="595959"/>
                          <w:szCs w:val="17"/>
                        </w:rPr>
                      </w:pPr>
                      <w:r>
                        <w:rPr>
                          <w:rFonts w:ascii="Calibri" w:hAnsi="Calibri" w:cs="Arial"/>
                          <w:color w:val="595959"/>
                          <w:sz w:val="17"/>
                          <w:szCs w:val="17"/>
                        </w:rPr>
                        <w:t xml:space="preserve"> </w:t>
                      </w:r>
                    </w:p>
                    <w:p w14:paraId="363BFA23" w14:textId="77777777" w:rsidR="00631DA2" w:rsidRPr="00FD62B6" w:rsidRDefault="00CC77A2" w:rsidP="00631DA2">
                      <w:pPr>
                        <w:pStyle w:val="Adresblok"/>
                        <w:spacing w:line="240" w:lineRule="auto"/>
                        <w:rPr>
                          <w:rFonts w:asciiTheme="minorHAnsi" w:hAnsiTheme="minorHAnsi"/>
                          <w:b/>
                          <w:color w:val="595959"/>
                          <w:szCs w:val="17"/>
                        </w:rPr>
                      </w:pPr>
                      <w:r w:rsidRPr="00FD62B6">
                        <w:rPr>
                          <w:rFonts w:asciiTheme="minorHAnsi" w:hAnsiTheme="minorHAnsi"/>
                          <w:b/>
                          <w:color w:val="595959"/>
                          <w:szCs w:val="17"/>
                        </w:rPr>
                        <w:t>IBAN</w:t>
                      </w:r>
                    </w:p>
                    <w:p w14:paraId="363BFA24" w14:textId="77777777" w:rsidR="00631DA2" w:rsidRPr="00FD62B6" w:rsidRDefault="00CC77A2" w:rsidP="00631DA2">
                      <w:pPr>
                        <w:pStyle w:val="Adresblok"/>
                        <w:spacing w:line="240" w:lineRule="auto"/>
                        <w:rPr>
                          <w:rFonts w:asciiTheme="minorHAnsi" w:hAnsiTheme="minorHAnsi"/>
                          <w:color w:val="595959"/>
                          <w:szCs w:val="17"/>
                        </w:rPr>
                      </w:pPr>
                      <w:r w:rsidRPr="00FD62B6">
                        <w:rPr>
                          <w:rFonts w:asciiTheme="minorHAnsi" w:hAnsiTheme="minorHAnsi"/>
                          <w:color w:val="595959"/>
                          <w:szCs w:val="17"/>
                        </w:rPr>
                        <w:t>NL72BNGH0285141228</w:t>
                      </w:r>
                    </w:p>
                    <w:p w14:paraId="363BFA25" w14:textId="77777777" w:rsidR="00631DA2" w:rsidRPr="00FD62B6" w:rsidRDefault="00CC77A2" w:rsidP="00631DA2">
                      <w:pPr>
                        <w:rPr>
                          <w:rFonts w:asciiTheme="minorHAnsi" w:hAnsiTheme="minorHAnsi"/>
                          <w:sz w:val="16"/>
                          <w:szCs w:val="16"/>
                        </w:rPr>
                      </w:pPr>
                      <w:r w:rsidRPr="00FD62B6">
                        <w:rPr>
                          <w:rFonts w:asciiTheme="minorHAnsi" w:hAnsiTheme="minorHAnsi"/>
                          <w:color w:val="595959"/>
                          <w:sz w:val="17"/>
                          <w:szCs w:val="17"/>
                        </w:rPr>
                        <w:t>t.n.v. GBTwente</w:t>
                      </w:r>
                      <w:bookmarkEnd w:id="1"/>
                    </w:p>
                    <w:p w14:paraId="363BFA26" w14:textId="77777777" w:rsidR="002B2F84" w:rsidRPr="00C80851" w:rsidRDefault="002B2F84" w:rsidP="002B2F84">
                      <w:pPr>
                        <w:rPr>
                          <w:rFonts w:asciiTheme="minorHAnsi" w:hAnsi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63BF9E2" w14:textId="77777777" w:rsidR="005927CB" w:rsidRPr="003E77EC" w:rsidRDefault="005927CB">
      <w:pPr>
        <w:rPr>
          <w:rFonts w:asciiTheme="minorHAnsi" w:hAnsiTheme="minorHAnsi" w:cs="Calibri"/>
          <w:sz w:val="20"/>
          <w:szCs w:val="20"/>
        </w:rPr>
      </w:pPr>
    </w:p>
    <w:p w14:paraId="363BF9E3" w14:textId="77777777" w:rsidR="005927CB" w:rsidRPr="003E77EC" w:rsidRDefault="005927CB" w:rsidP="004B5C20">
      <w:pPr>
        <w:rPr>
          <w:rFonts w:asciiTheme="minorHAnsi" w:hAnsiTheme="minorHAnsi" w:cs="Calibri"/>
          <w:sz w:val="20"/>
          <w:szCs w:val="20"/>
        </w:rPr>
      </w:pPr>
    </w:p>
    <w:p w14:paraId="363BF9E4" w14:textId="77777777" w:rsidR="00FD62B6" w:rsidRPr="003E77EC" w:rsidRDefault="00FD62B6" w:rsidP="004B5C20">
      <w:pPr>
        <w:rPr>
          <w:rFonts w:asciiTheme="minorHAnsi" w:hAnsiTheme="minorHAnsi" w:cs="Calibri"/>
          <w:sz w:val="20"/>
          <w:szCs w:val="20"/>
        </w:rPr>
      </w:pPr>
    </w:p>
    <w:p w14:paraId="363BF9E5" w14:textId="7AAB4D2D" w:rsidR="004B5C20" w:rsidRPr="003E77EC" w:rsidRDefault="004B5C20" w:rsidP="005927CB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363BF9E6" w14:textId="3C0D16A1" w:rsidR="002B2F84" w:rsidRPr="003E77EC" w:rsidRDefault="002B2F84" w:rsidP="002B2F84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363BF9E7" w14:textId="5DF2021B" w:rsidR="002B2F84" w:rsidRPr="003E77EC" w:rsidRDefault="002B2F84" w:rsidP="002B2F84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363BF9E8" w14:textId="77777777" w:rsidR="002B2F84" w:rsidRPr="003E77EC" w:rsidRDefault="002B2F84" w:rsidP="002B2F84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363BF9E9" w14:textId="77777777" w:rsidR="002B2F84" w:rsidRPr="003E77EC" w:rsidRDefault="002B2F84" w:rsidP="002B2F84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363BF9EA" w14:textId="77777777" w:rsidR="005927CB" w:rsidRPr="003E77EC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63BF9EB" w14:textId="77777777" w:rsidR="002B2F84" w:rsidRPr="003E77EC" w:rsidRDefault="002B2F84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63BF9EC" w14:textId="77777777" w:rsidR="005927CB" w:rsidRPr="003E77EC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63BF9ED" w14:textId="7043AC90" w:rsidR="005927CB" w:rsidRPr="003E77EC" w:rsidRDefault="00CC77A2" w:rsidP="005927CB">
      <w:pPr>
        <w:tabs>
          <w:tab w:val="left" w:pos="6300"/>
        </w:tabs>
        <w:rPr>
          <w:rFonts w:asciiTheme="minorHAnsi" w:hAnsiTheme="minorHAnsi" w:cs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3BFA13" wp14:editId="18EDA79B">
                <wp:simplePos x="0" y="0"/>
                <wp:positionH relativeFrom="column">
                  <wp:posOffset>-95250</wp:posOffset>
                </wp:positionH>
                <wp:positionV relativeFrom="paragraph">
                  <wp:posOffset>75565</wp:posOffset>
                </wp:positionV>
                <wp:extent cx="6191885" cy="1134110"/>
                <wp:effectExtent l="0" t="0" r="0" b="0"/>
                <wp:wrapNone/>
                <wp:docPr id="2850981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885" cy="1134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elraster"/>
                              <w:tblW w:w="9636" w:type="dxa"/>
                              <w:tblInd w:w="10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409"/>
                              <w:gridCol w:w="2409"/>
                              <w:gridCol w:w="2409"/>
                              <w:gridCol w:w="2409"/>
                            </w:tblGrid>
                            <w:tr w:rsidR="00063C82" w14:paraId="363BFA2B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409" w:type="dxa"/>
                                </w:tcPr>
                                <w:p w14:paraId="363BFA27" w14:textId="77777777" w:rsidR="00714568" w:rsidRDefault="00CC77A2" w:rsidP="00FC36BF">
                                  <w:pPr>
                                    <w:tabs>
                                      <w:tab w:val="left" w:pos="2340"/>
                                      <w:tab w:val="left" w:pos="4860"/>
                                      <w:tab w:val="left" w:pos="7088"/>
                                    </w:tabs>
                                    <w:ind w:left="-112"/>
                                    <w:rPr>
                                      <w:rFonts w:asciiTheme="minorHAnsi" w:hAnsiTheme="min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714568">
                                    <w:rPr>
                                      <w:rFonts w:ascii="Calibri" w:hAnsi="Calibr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hAnsi="Calibr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714568">
                                    <w:rPr>
                                      <w:rFonts w:ascii="Calibri" w:hAnsi="Calibr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tum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363BFA28" w14:textId="77777777" w:rsidR="00714568" w:rsidRDefault="00CC77A2" w:rsidP="006C5CA9">
                                  <w:pPr>
                                    <w:tabs>
                                      <w:tab w:val="left" w:pos="2340"/>
                                      <w:tab w:val="left" w:pos="4860"/>
                                      <w:tab w:val="left" w:pos="7088"/>
                                    </w:tabs>
                                    <w:rPr>
                                      <w:rFonts w:asciiTheme="minorHAnsi" w:hAnsiTheme="min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Uw kenmerk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363BFA29" w14:textId="77777777" w:rsidR="00714568" w:rsidRDefault="00CC77A2" w:rsidP="006C5CA9">
                                  <w:pPr>
                                    <w:tabs>
                                      <w:tab w:val="left" w:pos="2340"/>
                                      <w:tab w:val="left" w:pos="4860"/>
                                      <w:tab w:val="left" w:pos="7088"/>
                                    </w:tabs>
                                    <w:rPr>
                                      <w:rFonts w:asciiTheme="minorHAnsi" w:hAnsiTheme="min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714568">
                                    <w:rPr>
                                      <w:rFonts w:ascii="Calibri" w:hAnsi="Calibr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Ons kenmerk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363BFA2A" w14:textId="77777777" w:rsidR="00714568" w:rsidRDefault="00CC77A2" w:rsidP="006C5CA9">
                                  <w:pPr>
                                    <w:tabs>
                                      <w:tab w:val="left" w:pos="2340"/>
                                      <w:tab w:val="left" w:pos="4860"/>
                                      <w:tab w:val="left" w:pos="7088"/>
                                    </w:tabs>
                                    <w:rPr>
                                      <w:rFonts w:asciiTheme="minorHAnsi" w:hAnsiTheme="min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714568">
                                    <w:rPr>
                                      <w:rFonts w:ascii="Calibri" w:hAnsi="Calibr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Behandeld door</w:t>
                                  </w:r>
                                </w:p>
                              </w:tc>
                            </w:tr>
                            <w:tr w:rsidR="00063C82" w14:paraId="363BFA31" w14:textId="77777777">
                              <w:tc>
                                <w:tcPr>
                                  <w:tcW w:w="2409" w:type="dxa"/>
                                </w:tcPr>
                                <w:p w14:paraId="363BFA2C" w14:textId="77777777" w:rsidR="00714568" w:rsidRPr="00EE2552" w:rsidRDefault="00CC77A2" w:rsidP="00FC36BF">
                                  <w:pPr>
                                    <w:tabs>
                                      <w:tab w:val="left" w:pos="4820"/>
                                    </w:tabs>
                                    <w:ind w:left="-112"/>
                                    <w:rPr>
                                      <w:rFonts w:ascii="Calibri" w:hAnsi="Calibri" w:cs="Arial"/>
                                      <w:sz w:val="20"/>
                                      <w:szCs w:val="20"/>
                                    </w:rPr>
                                  </w:pPr>
                                  <w:r w:rsidRPr="003E77EC">
                                    <w:rPr>
                                      <w:rFonts w:ascii="Calibri" w:hAnsi="Calibri" w:cs="Arial"/>
                                      <w:sz w:val="22"/>
                                      <w:szCs w:val="22"/>
                                    </w:rPr>
                                    <w:t>6 september 2025</w:t>
                                  </w:r>
                                </w:p>
                                <w:p w14:paraId="363BFA2D" w14:textId="77777777" w:rsidR="00714568" w:rsidRDefault="00714568" w:rsidP="006C5CA9">
                                  <w:pPr>
                                    <w:tabs>
                                      <w:tab w:val="left" w:pos="2340"/>
                                      <w:tab w:val="left" w:pos="4860"/>
                                      <w:tab w:val="left" w:pos="7088"/>
                                    </w:tabs>
                                    <w:rPr>
                                      <w:rFonts w:asciiTheme="minorHAnsi" w:hAnsiTheme="min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363BFA2E" w14:textId="4E8BB1E2" w:rsidR="00714568" w:rsidRDefault="00714568" w:rsidP="006C5CA9">
                                  <w:pPr>
                                    <w:tabs>
                                      <w:tab w:val="left" w:pos="2340"/>
                                      <w:tab w:val="left" w:pos="4860"/>
                                      <w:tab w:val="left" w:pos="7088"/>
                                    </w:tabs>
                                    <w:rPr>
                                      <w:rFonts w:asciiTheme="minorHAnsi" w:hAnsiTheme="min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363BFA2F" w14:textId="781715AD" w:rsidR="00714568" w:rsidRDefault="00CC77A2" w:rsidP="00714568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Theme="minorHAnsi" w:hAnsiTheme="min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C7154A">
                                    <w:rPr>
                                      <w:rFonts w:ascii="Calibri" w:hAnsi="Calibri" w:cs="Arial"/>
                                      <w:sz w:val="22"/>
                                      <w:szCs w:val="22"/>
                                    </w:rPr>
                                    <w:t xml:space="preserve"> / 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363BFA30" w14:textId="77777777" w:rsidR="00714568" w:rsidRDefault="000055F5" w:rsidP="00714568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Theme="minorHAnsi" w:hAnsiTheme="min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9C6B27">
                                    <w:rPr>
                                      <w:rFonts w:ascii="Calibri" w:hAnsi="Calibri" w:cs="Arial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hAnsi="Calibri" w:cs="Arial"/>
                                      <w:sz w:val="22"/>
                                      <w:szCs w:val="22"/>
                                    </w:rPr>
                                    <w:t>aakveld Data</w:t>
                                  </w:r>
                                  <w:r w:rsidRPr="009C6B27">
                                    <w:rPr>
                                      <w:rFonts w:ascii="Calibri" w:hAnsi="Calibri" w:cs="Arial"/>
                                      <w:sz w:val="22"/>
                                      <w:szCs w:val="22"/>
                                    </w:rPr>
                                    <w:t>beheer</w:t>
                                  </w:r>
                                </w:p>
                              </w:tc>
                            </w:tr>
                          </w:tbl>
                          <w:p w14:paraId="363BFA32" w14:textId="77777777" w:rsidR="00A5450D" w:rsidRPr="0085468A" w:rsidRDefault="00A5450D" w:rsidP="00A5450D">
                            <w:pPr>
                              <w:tabs>
                                <w:tab w:val="left" w:pos="4860"/>
                                <w:tab w:val="left" w:pos="7380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63BFA33" w14:textId="77777777" w:rsidR="00A5450D" w:rsidRPr="0085468A" w:rsidRDefault="00316773" w:rsidP="00A5450D">
                            <w:pP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  <w:r w:rsidRPr="0085468A"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Onderwerp: </w:t>
                            </w:r>
                          </w:p>
                          <w:p w14:paraId="363BFA34" w14:textId="6F15555B" w:rsidR="00A5450D" w:rsidRPr="0085468A" w:rsidRDefault="009C6B27" w:rsidP="009C6B27">
                            <w:pPr>
                              <w:tabs>
                                <w:tab w:val="left" w:pos="2880"/>
                                <w:tab w:val="left" w:pos="4860"/>
                                <w:tab w:val="left" w:pos="5760"/>
                                <w:tab w:val="left" w:pos="7380"/>
                              </w:tabs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9C6B27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 xml:space="preserve">Leegstand pand op </w:t>
                            </w:r>
                            <w:r w:rsidR="00ED09DB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 xml:space="preserve">het </w:t>
                            </w:r>
                            <w:r w:rsidRPr="009C6B27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 xml:space="preserve">adres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BFA13" id="Text Box 2" o:spid="_x0000_s1027" type="#_x0000_t202" style="position:absolute;margin-left:-7.5pt;margin-top:5.95pt;width:487.55pt;height:8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" stroked="f">
                <v:textbox>
                  <w:txbxContent>
                    <w:tbl>
                      <w:tblPr>
                        <w:tblStyle w:val="Tabelraster"/>
                        <w:tblW w:w="9636" w:type="dxa"/>
                        <w:tblInd w:w="10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409"/>
                        <w:gridCol w:w="2409"/>
                        <w:gridCol w:w="2409"/>
                        <w:gridCol w:w="2409"/>
                      </w:tblGrid>
                      <w:tr w:rsidR="00063C82" w14:paraId="363BFA2B" w14:textId="77777777">
                        <w:trPr>
                          <w:trHeight w:val="273"/>
                        </w:trPr>
                        <w:tc>
                          <w:tcPr>
                            <w:tcW w:w="2409" w:type="dxa"/>
                          </w:tcPr>
                          <w:p w14:paraId="363BFA27" w14:textId="77777777" w:rsidR="00714568" w:rsidRDefault="00CC77A2" w:rsidP="00FC36BF">
                            <w:pPr>
                              <w:tabs>
                                <w:tab w:val="left" w:pos="2340"/>
                                <w:tab w:val="left" w:pos="4860"/>
                                <w:tab w:val="left" w:pos="7088"/>
                              </w:tabs>
                              <w:ind w:left="-112"/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714568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  <w:r w:rsidRPr="00714568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  <w:t>tum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363BFA28" w14:textId="77777777" w:rsidR="00714568" w:rsidRDefault="00CC77A2" w:rsidP="006C5CA9">
                            <w:pPr>
                              <w:tabs>
                                <w:tab w:val="left" w:pos="2340"/>
                                <w:tab w:val="left" w:pos="4860"/>
                                <w:tab w:val="left" w:pos="7088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>Uw kenmerk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363BFA29" w14:textId="77777777" w:rsidR="00714568" w:rsidRDefault="00CC77A2" w:rsidP="006C5CA9">
                            <w:pPr>
                              <w:tabs>
                                <w:tab w:val="left" w:pos="2340"/>
                                <w:tab w:val="left" w:pos="4860"/>
                                <w:tab w:val="left" w:pos="7088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714568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  <w:t>Ons kenmerk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363BFA2A" w14:textId="77777777" w:rsidR="00714568" w:rsidRDefault="00CC77A2" w:rsidP="006C5CA9">
                            <w:pPr>
                              <w:tabs>
                                <w:tab w:val="left" w:pos="2340"/>
                                <w:tab w:val="left" w:pos="4860"/>
                                <w:tab w:val="left" w:pos="7088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714568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  <w:t>Behandeld door</w:t>
                            </w:r>
                          </w:p>
                        </w:tc>
                      </w:tr>
                      <w:tr w:rsidR="00063C82" w14:paraId="363BFA31" w14:textId="77777777">
                        <w:tc>
                          <w:tcPr>
                            <w:tcW w:w="2409" w:type="dxa"/>
                          </w:tcPr>
                          <w:p w14:paraId="363BFA2C" w14:textId="77777777" w:rsidR="00714568" w:rsidRPr="00EE2552" w:rsidRDefault="00CC77A2" w:rsidP="00FC36BF">
                            <w:pPr>
                              <w:tabs>
                                <w:tab w:val="left" w:pos="4820"/>
                              </w:tabs>
                              <w:ind w:left="-112"/>
                              <w:rPr>
                                <w:rFonts w:ascii="Calibri" w:hAnsi="Calibri" w:cs="Arial"/>
                                <w:sz w:val="20"/>
                                <w:szCs w:val="20"/>
                              </w:rPr>
                            </w:pPr>
                            <w:r w:rsidRPr="003E77EC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>6 september 2025</w:t>
                            </w:r>
                          </w:p>
                          <w:p w14:paraId="363BFA2D" w14:textId="77777777" w:rsidR="00714568" w:rsidRDefault="00714568" w:rsidP="006C5CA9">
                            <w:pPr>
                              <w:tabs>
                                <w:tab w:val="left" w:pos="2340"/>
                                <w:tab w:val="left" w:pos="4860"/>
                                <w:tab w:val="left" w:pos="7088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</w:tcPr>
                          <w:p w14:paraId="363BFA2E" w14:textId="4E8BB1E2" w:rsidR="00714568" w:rsidRDefault="00714568" w:rsidP="006C5CA9">
                            <w:pPr>
                              <w:tabs>
                                <w:tab w:val="left" w:pos="2340"/>
                                <w:tab w:val="left" w:pos="4860"/>
                                <w:tab w:val="left" w:pos="7088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</w:tcPr>
                          <w:p w14:paraId="363BFA2F" w14:textId="781715AD" w:rsidR="00714568" w:rsidRDefault="00CC77A2" w:rsidP="00714568">
                            <w:pPr>
                              <w:tabs>
                                <w:tab w:val="left" w:pos="4820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C7154A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 xml:space="preserve"> / 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363BFA30" w14:textId="77777777" w:rsidR="00714568" w:rsidRDefault="000055F5" w:rsidP="00714568">
                            <w:pPr>
                              <w:tabs>
                                <w:tab w:val="left" w:pos="4820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C6B27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>aakveld Data</w:t>
                            </w:r>
                            <w:r w:rsidRPr="009C6B27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>beheer</w:t>
                            </w:r>
                          </w:p>
                        </w:tc>
                      </w:tr>
                    </w:tbl>
                    <w:p w14:paraId="363BFA32" w14:textId="77777777" w:rsidR="00A5450D" w:rsidRPr="0085468A" w:rsidRDefault="00A5450D" w:rsidP="00A5450D">
                      <w:pPr>
                        <w:tabs>
                          <w:tab w:val="left" w:pos="4860"/>
                          <w:tab w:val="left" w:pos="7380"/>
                        </w:tabs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63BFA33" w14:textId="77777777" w:rsidR="00A5450D" w:rsidRPr="0085468A" w:rsidRDefault="00316773" w:rsidP="00A5450D">
                      <w:pPr>
                        <w:tabs>
                          <w:tab w:val="left" w:pos="2340"/>
                          <w:tab w:val="left" w:pos="4860"/>
                          <w:tab w:val="left" w:pos="7380"/>
                        </w:tabs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  <w:r w:rsidRPr="0085468A"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  <w:t xml:space="preserve">Onderwerp: </w:t>
                      </w:r>
                    </w:p>
                    <w:p w14:paraId="363BFA34" w14:textId="6F15555B" w:rsidR="00A5450D" w:rsidRPr="0085468A" w:rsidRDefault="009C6B27" w:rsidP="009C6B27">
                      <w:pPr>
                        <w:tabs>
                          <w:tab w:val="left" w:pos="2880"/>
                          <w:tab w:val="left" w:pos="4860"/>
                          <w:tab w:val="left" w:pos="5760"/>
                          <w:tab w:val="left" w:pos="7380"/>
                        </w:tabs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9C6B27">
                        <w:rPr>
                          <w:rFonts w:ascii="Calibri" w:hAnsi="Calibri" w:cs="Arial"/>
                          <w:sz w:val="22"/>
                          <w:szCs w:val="22"/>
                        </w:rPr>
                        <w:t xml:space="preserve">Leegstand pand op </w:t>
                      </w:r>
                      <w:r w:rsidR="00ED09DB">
                        <w:rPr>
                          <w:rFonts w:ascii="Calibri" w:hAnsi="Calibri" w:cs="Arial"/>
                          <w:sz w:val="22"/>
                          <w:szCs w:val="22"/>
                        </w:rPr>
                        <w:t xml:space="preserve">het </w:t>
                      </w:r>
                      <w:r w:rsidRPr="009C6B27">
                        <w:rPr>
                          <w:rFonts w:ascii="Calibri" w:hAnsi="Calibri" w:cs="Arial"/>
                          <w:sz w:val="22"/>
                          <w:szCs w:val="22"/>
                        </w:rPr>
                        <w:t xml:space="preserve">adres </w:t>
                      </w:r>
                    </w:p>
                  </w:txbxContent>
                </v:textbox>
              </v:shape>
            </w:pict>
          </mc:Fallback>
        </mc:AlternateContent>
      </w:r>
    </w:p>
    <w:p w14:paraId="363BF9EE" w14:textId="77777777" w:rsidR="005927CB" w:rsidRPr="003E77EC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63BF9EF" w14:textId="77777777" w:rsidR="005927CB" w:rsidRPr="003E77EC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63BF9F0" w14:textId="77777777" w:rsidR="005927CB" w:rsidRPr="003E77EC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63BF9F1" w14:textId="77777777" w:rsidR="005927CB" w:rsidRPr="003E77EC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63BF9F2" w14:textId="77777777" w:rsidR="005927CB" w:rsidRPr="003D0413" w:rsidRDefault="005927CB" w:rsidP="005927CB">
      <w:pPr>
        <w:tabs>
          <w:tab w:val="left" w:pos="6300"/>
        </w:tabs>
        <w:rPr>
          <w:rFonts w:asciiTheme="minorHAnsi" w:hAnsiTheme="minorHAnsi" w:cs="Calibri"/>
          <w:color w:val="000000" w:themeColor="text1"/>
        </w:rPr>
      </w:pPr>
    </w:p>
    <w:p w14:paraId="363BF9F3" w14:textId="77777777" w:rsidR="00EE2552" w:rsidRDefault="00EE2552" w:rsidP="00B759F2">
      <w:pPr>
        <w:pStyle w:val="Koptekst"/>
        <w:spacing w:line="250" w:lineRule="exact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363BF9F4" w14:textId="77777777" w:rsidR="00AE57E4" w:rsidRDefault="00AE57E4" w:rsidP="00B759F2">
      <w:pPr>
        <w:pStyle w:val="Koptekst"/>
        <w:spacing w:line="250" w:lineRule="exact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363BF9F5" w14:textId="43E2A8C9" w:rsidR="00CB2AAE" w:rsidRPr="003D0413" w:rsidRDefault="00CC77A2" w:rsidP="00B759F2">
      <w:pPr>
        <w:pStyle w:val="Koptekst"/>
        <w:spacing w:line="250" w:lineRule="exact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3D0413">
        <w:rPr>
          <w:rFonts w:asciiTheme="minorHAnsi" w:hAnsiTheme="minorHAnsi" w:cs="Calibri"/>
          <w:color w:val="000000" w:themeColor="text1"/>
          <w:sz w:val="20"/>
          <w:szCs w:val="20"/>
        </w:rPr>
        <w:t xml:space="preserve">Geachte </w:t>
      </w:r>
      <w:r w:rsidR="00B759F2" w:rsidRPr="003D0413">
        <w:rPr>
          <w:rFonts w:asciiTheme="minorHAnsi" w:hAnsiTheme="minorHAnsi" w:cs="Calibri"/>
          <w:color w:val="000000" w:themeColor="text1"/>
          <w:sz w:val="20"/>
          <w:szCs w:val="20"/>
        </w:rPr>
        <w:t>heer ,</w:t>
      </w:r>
    </w:p>
    <w:p w14:paraId="363BF9F6" w14:textId="77777777" w:rsidR="00892BF8" w:rsidRPr="003D0413" w:rsidRDefault="00892BF8" w:rsidP="00FF3173">
      <w:pPr>
        <w:tabs>
          <w:tab w:val="left" w:pos="6300"/>
        </w:tabs>
        <w:rPr>
          <w:rFonts w:asciiTheme="minorHAnsi" w:hAnsiTheme="minorHAnsi" w:cs="Calibri"/>
          <w:iCs/>
          <w:color w:val="000000" w:themeColor="text1"/>
          <w:sz w:val="20"/>
          <w:szCs w:val="20"/>
        </w:rPr>
      </w:pPr>
    </w:p>
    <w:p w14:paraId="363BF9F7" w14:textId="599383EA" w:rsidR="009C6B27" w:rsidRPr="003D0413" w:rsidRDefault="00CC77A2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  <w:bookmarkStart w:id="2" w:name="_Hlk23253845"/>
      <w:bookmarkStart w:id="3" w:name="_Hlk23253657"/>
      <w:r w:rsidRPr="003D0413">
        <w:rPr>
          <w:color w:val="000000" w:themeColor="text1"/>
          <w:sz w:val="20"/>
          <w:szCs w:val="20"/>
        </w:rPr>
        <w:t xml:space="preserve">U bent eigenaar van het pand op </w:t>
      </w:r>
      <w:r w:rsidR="00ED09DB">
        <w:rPr>
          <w:color w:val="000000" w:themeColor="text1"/>
          <w:sz w:val="20"/>
          <w:szCs w:val="20"/>
        </w:rPr>
        <w:t xml:space="preserve">het </w:t>
      </w:r>
      <w:r w:rsidRPr="003D0413">
        <w:rPr>
          <w:color w:val="000000" w:themeColor="text1"/>
          <w:sz w:val="20"/>
          <w:szCs w:val="20"/>
        </w:rPr>
        <w:t xml:space="preserve">adres </w:t>
      </w:r>
      <w:r w:rsidRPr="003D0413">
        <w:rPr>
          <w:color w:val="000000" w:themeColor="text1"/>
          <w:sz w:val="20"/>
          <w:szCs w:val="20"/>
        </w:rPr>
        <w:t>. Volgens onze administratie staat dit pand op</w:t>
      </w:r>
      <w:r w:rsidR="00A4442E">
        <w:rPr>
          <w:color w:val="000000" w:themeColor="text1"/>
          <w:sz w:val="20"/>
          <w:szCs w:val="20"/>
        </w:rPr>
        <w:t xml:space="preserve"> </w:t>
      </w:r>
      <w:r w:rsidRPr="003D0413">
        <w:rPr>
          <w:color w:val="000000" w:themeColor="text1"/>
          <w:sz w:val="20"/>
          <w:szCs w:val="20"/>
        </w:rPr>
        <w:t xml:space="preserve">leegstand. Graag </w:t>
      </w:r>
      <w:r w:rsidRPr="003D0413">
        <w:rPr>
          <w:color w:val="000000" w:themeColor="text1"/>
          <w:sz w:val="20"/>
          <w:szCs w:val="20"/>
        </w:rPr>
        <w:t>horen wij van u of het pand op dit moment wel of niet gebruikt wordt. Dan kunnen wij onze</w:t>
      </w:r>
      <w:r w:rsidR="00C83DF8">
        <w:rPr>
          <w:color w:val="000000" w:themeColor="text1"/>
          <w:sz w:val="20"/>
          <w:szCs w:val="20"/>
        </w:rPr>
        <w:t xml:space="preserve"> </w:t>
      </w:r>
      <w:r w:rsidRPr="003D0413">
        <w:rPr>
          <w:color w:val="000000" w:themeColor="text1"/>
          <w:sz w:val="20"/>
          <w:szCs w:val="20"/>
        </w:rPr>
        <w:t>gegevens hierop aanpassen.</w:t>
      </w:r>
    </w:p>
    <w:p w14:paraId="363BF9F8" w14:textId="77777777" w:rsidR="009C6B27" w:rsidRPr="003D0413" w:rsidRDefault="009C6B27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</w:p>
    <w:p w14:paraId="363BF9F9" w14:textId="77777777" w:rsidR="009C6B27" w:rsidRPr="003D0413" w:rsidRDefault="00CC77A2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bCs/>
          <w:color w:val="000000" w:themeColor="text1"/>
          <w:sz w:val="20"/>
          <w:szCs w:val="20"/>
        </w:rPr>
      </w:pPr>
      <w:r w:rsidRPr="003D0413">
        <w:rPr>
          <w:b/>
          <w:bCs/>
          <w:color w:val="000000" w:themeColor="text1"/>
          <w:sz w:val="20"/>
          <w:szCs w:val="20"/>
        </w:rPr>
        <w:t>Wat wordt verstaan onder leegstand</w:t>
      </w:r>
      <w:r w:rsidR="00FC14A9">
        <w:rPr>
          <w:b/>
          <w:bCs/>
          <w:color w:val="000000" w:themeColor="text1"/>
          <w:sz w:val="20"/>
          <w:szCs w:val="20"/>
        </w:rPr>
        <w:t>?</w:t>
      </w:r>
    </w:p>
    <w:p w14:paraId="363BF9FA" w14:textId="77777777" w:rsidR="009C6B27" w:rsidRPr="003D0413" w:rsidRDefault="00CC77A2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  <w:r w:rsidRPr="003D0413">
        <w:rPr>
          <w:color w:val="000000" w:themeColor="text1"/>
          <w:sz w:val="20"/>
          <w:szCs w:val="20"/>
        </w:rPr>
        <w:t>Een pand valt onder leegstand als het object bezemschoon is en te huur of te koop staat.</w:t>
      </w:r>
    </w:p>
    <w:p w14:paraId="363BF9FB" w14:textId="77777777" w:rsidR="009C6B27" w:rsidRPr="003D0413" w:rsidRDefault="009C6B27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</w:p>
    <w:p w14:paraId="363BF9FC" w14:textId="77777777" w:rsidR="009C6B27" w:rsidRPr="003D0413" w:rsidRDefault="00CC77A2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bCs/>
          <w:color w:val="000000" w:themeColor="text1"/>
          <w:sz w:val="20"/>
          <w:szCs w:val="20"/>
        </w:rPr>
      </w:pPr>
      <w:r w:rsidRPr="003D0413">
        <w:rPr>
          <w:b/>
          <w:bCs/>
          <w:color w:val="000000" w:themeColor="text1"/>
          <w:sz w:val="20"/>
          <w:szCs w:val="20"/>
        </w:rPr>
        <w:t>Wat vragen wij van u?</w:t>
      </w:r>
    </w:p>
    <w:p w14:paraId="363BF9FD" w14:textId="77777777" w:rsidR="009C6B27" w:rsidRPr="003D0413" w:rsidRDefault="00CC77A2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  <w:r w:rsidRPr="003D0413">
        <w:rPr>
          <w:color w:val="000000" w:themeColor="text1"/>
          <w:sz w:val="20"/>
          <w:szCs w:val="20"/>
        </w:rPr>
        <w:t>Ga naar onze website</w:t>
      </w:r>
      <w:r w:rsidR="005F46DB">
        <w:rPr>
          <w:color w:val="000000" w:themeColor="text1"/>
          <w:sz w:val="20"/>
          <w:szCs w:val="20"/>
        </w:rPr>
        <w:t xml:space="preserve"> </w:t>
      </w:r>
      <w:r w:rsidR="002240B4" w:rsidRPr="002240B4">
        <w:rPr>
          <w:color w:val="000000"/>
          <w:sz w:val="20"/>
          <w:szCs w:val="20"/>
        </w:rPr>
        <w:t>https://gbtwente.nl/Leegstand-doorgeven</w:t>
      </w:r>
      <w:r w:rsidR="005F46DB">
        <w:rPr>
          <w:color w:val="000000" w:themeColor="text1"/>
          <w:sz w:val="20"/>
          <w:szCs w:val="20"/>
        </w:rPr>
        <w:t>.</w:t>
      </w:r>
    </w:p>
    <w:p w14:paraId="363BF9FE" w14:textId="77777777" w:rsidR="009C6B27" w:rsidRDefault="00CC77A2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  <w:r w:rsidRPr="003D0413">
        <w:rPr>
          <w:color w:val="000000" w:themeColor="text1"/>
          <w:sz w:val="20"/>
          <w:szCs w:val="20"/>
        </w:rPr>
        <w:t>Vul hier het ‘formulier leegstand’ in.</w:t>
      </w:r>
    </w:p>
    <w:p w14:paraId="363BF9FF" w14:textId="77777777" w:rsidR="005F46DB" w:rsidRPr="003D0413" w:rsidRDefault="005F46DB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</w:p>
    <w:p w14:paraId="363BFA00" w14:textId="77777777" w:rsidR="009C6B27" w:rsidRPr="003D0413" w:rsidRDefault="00CC77A2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  <w:r w:rsidRPr="003D0413">
        <w:rPr>
          <w:color w:val="000000" w:themeColor="text1"/>
          <w:sz w:val="20"/>
          <w:szCs w:val="20"/>
        </w:rPr>
        <w:t>Bent u eigenaar van meerdere objecten met wisselende gebruikers (bijv. opslag/loods) dan kunt u deze</w:t>
      </w:r>
    </w:p>
    <w:p w14:paraId="363BFA01" w14:textId="77777777" w:rsidR="009C6B27" w:rsidRPr="003D0413" w:rsidRDefault="00CC77A2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  <w:r w:rsidRPr="003D0413">
        <w:rPr>
          <w:color w:val="000000" w:themeColor="text1"/>
          <w:sz w:val="20"/>
          <w:szCs w:val="20"/>
        </w:rPr>
        <w:t xml:space="preserve">wijzigingen voor het einde van een kalenderjaar aan ons doorgeven per email naar </w:t>
      </w:r>
      <w:hyperlink r:id="rId7" w:history="1">
        <w:r w:rsidR="005F46DB" w:rsidRPr="00FB66EC">
          <w:rPr>
            <w:rStyle w:val="Hyperlink"/>
            <w:rFonts w:cs="Calibri"/>
            <w:sz w:val="20"/>
            <w:szCs w:val="20"/>
          </w:rPr>
          <w:t>info@gbtwente.nl</w:t>
        </w:r>
      </w:hyperlink>
      <w:r w:rsidR="005F46DB" w:rsidRPr="005F46DB">
        <w:rPr>
          <w:color w:val="000000" w:themeColor="text1"/>
          <w:sz w:val="20"/>
          <w:szCs w:val="20"/>
        </w:rPr>
        <w:t>.</w:t>
      </w:r>
    </w:p>
    <w:p w14:paraId="363BFA02" w14:textId="77777777" w:rsidR="009C6B27" w:rsidRPr="003D0413" w:rsidRDefault="009C6B27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</w:p>
    <w:p w14:paraId="363BFA03" w14:textId="77777777" w:rsidR="009C6B27" w:rsidRPr="003D0413" w:rsidRDefault="00CC77A2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bCs/>
          <w:color w:val="000000" w:themeColor="text1"/>
          <w:sz w:val="20"/>
          <w:szCs w:val="20"/>
        </w:rPr>
      </w:pPr>
      <w:r w:rsidRPr="003D0413">
        <w:rPr>
          <w:b/>
          <w:bCs/>
          <w:color w:val="000000" w:themeColor="text1"/>
          <w:sz w:val="20"/>
          <w:szCs w:val="20"/>
        </w:rPr>
        <w:t>Wat doen wij met uw gegevens?</w:t>
      </w:r>
    </w:p>
    <w:p w14:paraId="363BFA04" w14:textId="77777777" w:rsidR="009C6B27" w:rsidRPr="003D0413" w:rsidRDefault="00CC77A2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  <w:r w:rsidRPr="003D0413">
        <w:rPr>
          <w:color w:val="000000" w:themeColor="text1"/>
          <w:sz w:val="20"/>
          <w:szCs w:val="20"/>
        </w:rPr>
        <w:t xml:space="preserve">Wij gebruiken uw gegevens alleen om onze </w:t>
      </w:r>
      <w:r w:rsidRPr="003D0413">
        <w:rPr>
          <w:color w:val="000000" w:themeColor="text1"/>
          <w:sz w:val="20"/>
          <w:szCs w:val="20"/>
        </w:rPr>
        <w:t>administratie juist en volledig te maken. Dit zijn wij verplicht</w:t>
      </w:r>
    </w:p>
    <w:p w14:paraId="363BFA05" w14:textId="77777777" w:rsidR="0055326B" w:rsidRPr="003D0413" w:rsidRDefault="009C6B27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sz w:val="20"/>
          <w:szCs w:val="20"/>
        </w:rPr>
      </w:pPr>
      <w:r w:rsidRPr="003D0413">
        <w:rPr>
          <w:color w:val="000000" w:themeColor="text1"/>
          <w:sz w:val="20"/>
          <w:szCs w:val="20"/>
        </w:rPr>
        <w:t>volgens de Wet Waardering Onroerende Zaken (Wet WOZ). Verder vallen de gegevens die u opstuurt onder</w:t>
      </w:r>
      <w:r w:rsidR="00A4442E">
        <w:rPr>
          <w:color w:val="000000" w:themeColor="text1"/>
          <w:sz w:val="20"/>
          <w:szCs w:val="20"/>
        </w:rPr>
        <w:t xml:space="preserve"> </w:t>
      </w:r>
      <w:r w:rsidRPr="003D0413">
        <w:rPr>
          <w:color w:val="000000" w:themeColor="text1"/>
          <w:sz w:val="20"/>
          <w:szCs w:val="20"/>
        </w:rPr>
        <w:t>de</w:t>
      </w:r>
      <w:r w:rsidR="00A4442E">
        <w:rPr>
          <w:color w:val="000000" w:themeColor="text1"/>
          <w:sz w:val="20"/>
          <w:szCs w:val="20"/>
        </w:rPr>
        <w:t xml:space="preserve"> </w:t>
      </w:r>
      <w:r w:rsidRPr="003D0413">
        <w:rPr>
          <w:color w:val="000000" w:themeColor="text1"/>
          <w:sz w:val="20"/>
          <w:szCs w:val="20"/>
        </w:rPr>
        <w:t>geheimhoudingsplicht.</w:t>
      </w:r>
    </w:p>
    <w:p w14:paraId="363BFA06" w14:textId="77777777" w:rsidR="003D0413" w:rsidRPr="003D0413" w:rsidRDefault="003D0413" w:rsidP="009C6B27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/>
          <w:color w:val="000000" w:themeColor="text1"/>
          <w:sz w:val="20"/>
          <w:szCs w:val="20"/>
        </w:rPr>
      </w:pPr>
    </w:p>
    <w:p w14:paraId="363BFA07" w14:textId="77777777" w:rsidR="009C6B27" w:rsidRPr="003D0413" w:rsidRDefault="00CC77A2" w:rsidP="009C6B27">
      <w:pPr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3D0413">
        <w:rPr>
          <w:rFonts w:ascii="Calibri" w:hAnsi="Calibri" w:cs="Calibri"/>
          <w:b/>
          <w:color w:val="000000" w:themeColor="text1"/>
          <w:sz w:val="20"/>
          <w:szCs w:val="20"/>
        </w:rPr>
        <w:t>Heeft u nog vragen over deze brief?</w:t>
      </w:r>
    </w:p>
    <w:p w14:paraId="363BFA08" w14:textId="77777777" w:rsidR="007C0ACA" w:rsidRDefault="009C6B27" w:rsidP="009C6B27">
      <w:pPr>
        <w:rPr>
          <w:rFonts w:ascii="Calibri" w:hAnsi="Calibri" w:cs="Calibri"/>
          <w:color w:val="000000"/>
          <w:sz w:val="20"/>
          <w:szCs w:val="20"/>
        </w:rPr>
      </w:pPr>
      <w:r w:rsidRPr="003D0413">
        <w:rPr>
          <w:rFonts w:ascii="Calibri" w:hAnsi="Calibri" w:cs="Calibri"/>
          <w:color w:val="000000" w:themeColor="text1"/>
          <w:sz w:val="20"/>
          <w:szCs w:val="20"/>
        </w:rPr>
        <w:t xml:space="preserve">Heeft u hulp nodig of vragen over deze brief? Neem dan gerust contact met ons op. </w:t>
      </w:r>
      <w:r w:rsidR="000055F5" w:rsidRPr="000055F5">
        <w:rPr>
          <w:rFonts w:ascii="Calibri" w:hAnsi="Calibri" w:cs="Calibri"/>
          <w:color w:val="000000"/>
          <w:sz w:val="20"/>
          <w:szCs w:val="20"/>
        </w:rPr>
        <w:t xml:space="preserve">Dit kan via telefoonnummer </w:t>
      </w:r>
      <w:r w:rsidR="000055F5" w:rsidRPr="00A02163">
        <w:rPr>
          <w:rFonts w:ascii="Calibri" w:hAnsi="Calibri" w:cs="Calibri"/>
          <w:color w:val="000000"/>
          <w:sz w:val="20"/>
          <w:szCs w:val="20"/>
        </w:rPr>
        <w:t>088 - 64 64 800</w:t>
      </w:r>
      <w:r w:rsidR="000055F5" w:rsidRPr="000055F5">
        <w:rPr>
          <w:rFonts w:ascii="Calibri" w:hAnsi="Calibri" w:cs="Calibri"/>
          <w:color w:val="000000"/>
          <w:sz w:val="20"/>
          <w:szCs w:val="20"/>
        </w:rPr>
        <w:t>.</w:t>
      </w:r>
    </w:p>
    <w:p w14:paraId="363BFA09" w14:textId="77777777" w:rsidR="000055F5" w:rsidRPr="003D0413" w:rsidRDefault="000055F5" w:rsidP="009C6B27">
      <w:pPr>
        <w:rPr>
          <w:rFonts w:ascii="Calibri" w:hAnsi="Calibri" w:cs="Calibri"/>
          <w:color w:val="000000" w:themeColor="text1"/>
          <w:sz w:val="20"/>
          <w:szCs w:val="20"/>
        </w:rPr>
      </w:pPr>
    </w:p>
    <w:bookmarkEnd w:id="2"/>
    <w:bookmarkEnd w:id="3"/>
    <w:p w14:paraId="363BFA0A" w14:textId="77777777" w:rsidR="009C6B27" w:rsidRPr="003D0413" w:rsidRDefault="00CC77A2" w:rsidP="009C6B27">
      <w:pPr>
        <w:rPr>
          <w:rFonts w:ascii="Calibri" w:hAnsi="Calibri" w:cs="Calibri"/>
          <w:color w:val="000000" w:themeColor="text1"/>
          <w:sz w:val="20"/>
          <w:szCs w:val="20"/>
        </w:rPr>
      </w:pPr>
      <w:r w:rsidRPr="003D0413">
        <w:rPr>
          <w:rFonts w:ascii="Calibri" w:hAnsi="Calibri" w:cs="Calibri"/>
          <w:color w:val="000000" w:themeColor="text1"/>
          <w:sz w:val="20"/>
          <w:szCs w:val="20"/>
        </w:rPr>
        <w:t>Bedankt voor uw medewerking.</w:t>
      </w:r>
    </w:p>
    <w:p w14:paraId="363BFA0B" w14:textId="77777777" w:rsidR="009C6B27" w:rsidRPr="003D0413" w:rsidRDefault="009C6B27" w:rsidP="009C6B27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63BFA0C" w14:textId="77777777" w:rsidR="009C6B27" w:rsidRPr="003D0413" w:rsidRDefault="00CC77A2" w:rsidP="009C6B27">
      <w:pPr>
        <w:rPr>
          <w:rFonts w:ascii="Calibri" w:hAnsi="Calibri" w:cs="Calibri"/>
          <w:color w:val="000000" w:themeColor="text1"/>
          <w:sz w:val="20"/>
          <w:szCs w:val="20"/>
        </w:rPr>
      </w:pPr>
      <w:r w:rsidRPr="003D0413">
        <w:rPr>
          <w:rFonts w:ascii="Calibri" w:hAnsi="Calibri" w:cs="Calibri"/>
          <w:color w:val="000000" w:themeColor="text1"/>
          <w:sz w:val="20"/>
          <w:szCs w:val="20"/>
        </w:rPr>
        <w:t>Met vriendelijke groet,</w:t>
      </w:r>
    </w:p>
    <w:p w14:paraId="363BFA0D" w14:textId="77777777" w:rsidR="009C6B27" w:rsidRPr="003D0413" w:rsidRDefault="00CC77A2" w:rsidP="009C6B27">
      <w:pPr>
        <w:rPr>
          <w:rFonts w:ascii="Calibri" w:hAnsi="Calibri" w:cs="Calibri"/>
          <w:color w:val="000000" w:themeColor="text1"/>
          <w:sz w:val="20"/>
          <w:szCs w:val="20"/>
        </w:rPr>
      </w:pPr>
      <w:r w:rsidRPr="003D0413">
        <w:rPr>
          <w:rFonts w:ascii="Calibri" w:hAnsi="Calibri" w:cs="Calibri"/>
          <w:color w:val="000000" w:themeColor="text1"/>
          <w:sz w:val="20"/>
          <w:szCs w:val="20"/>
        </w:rPr>
        <w:t>Namens GBTwente,</w:t>
      </w:r>
    </w:p>
    <w:p w14:paraId="363BFA0E" w14:textId="77777777" w:rsidR="009C6B27" w:rsidRPr="003D0413" w:rsidRDefault="009C6B27" w:rsidP="009C6B27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63BFA0F" w14:textId="77777777" w:rsidR="000055F5" w:rsidRDefault="00CC77A2" w:rsidP="009C6B27">
      <w:pPr>
        <w:rPr>
          <w:rFonts w:ascii="Calibri" w:hAnsi="Calibri" w:cs="Calibri"/>
          <w:color w:val="000000"/>
          <w:sz w:val="20"/>
          <w:szCs w:val="20"/>
        </w:rPr>
      </w:pPr>
      <w:r w:rsidRPr="009C6B27">
        <w:rPr>
          <w:rFonts w:ascii="Calibri" w:hAnsi="Calibri" w:cs="Arial"/>
          <w:sz w:val="22"/>
          <w:szCs w:val="22"/>
        </w:rPr>
        <w:t>T</w:t>
      </w:r>
      <w:r>
        <w:rPr>
          <w:rFonts w:ascii="Calibri" w:hAnsi="Calibri" w:cs="Arial"/>
          <w:sz w:val="22"/>
          <w:szCs w:val="22"/>
        </w:rPr>
        <w:t>aakveld Data</w:t>
      </w:r>
      <w:r w:rsidRPr="009C6B27">
        <w:rPr>
          <w:rFonts w:ascii="Calibri" w:hAnsi="Calibri" w:cs="Arial"/>
          <w:sz w:val="22"/>
          <w:szCs w:val="22"/>
        </w:rPr>
        <w:t>beheer</w:t>
      </w:r>
      <w:r w:rsidRPr="000055F5"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14:paraId="363BFA10" w14:textId="77777777" w:rsidR="00CB2AAE" w:rsidRPr="003D0413" w:rsidRDefault="009C6B27" w:rsidP="009C6B27">
      <w:pPr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3D0413">
        <w:rPr>
          <w:rFonts w:ascii="Calibri" w:hAnsi="Calibri" w:cs="Calibri"/>
          <w:color w:val="000000" w:themeColor="text1"/>
          <w:sz w:val="20"/>
          <w:szCs w:val="20"/>
        </w:rPr>
        <w:t xml:space="preserve">Deze brief is geautomatiseerd aangemaakt en daarom niet ondertekend </w:t>
      </w:r>
    </w:p>
    <w:sectPr w:rsidR="00CB2AAE" w:rsidRPr="003D0413" w:rsidSect="00565C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106" w:bottom="1440" w:left="1440" w:header="709" w:footer="709" w:gutter="0"/>
      <w:paperSrc w:first="1" w:other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BFA22" w14:textId="77777777" w:rsidR="00CC77A2" w:rsidRDefault="00CC77A2">
      <w:r>
        <w:separator/>
      </w:r>
    </w:p>
  </w:endnote>
  <w:endnote w:type="continuationSeparator" w:id="0">
    <w:p w14:paraId="363BFA24" w14:textId="77777777" w:rsidR="00CC77A2" w:rsidRDefault="00CC7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Book">
    <w:altName w:val="Arial Narrow"/>
    <w:charset w:val="00"/>
    <w:family w:val="swiss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FA1A" w14:textId="77777777" w:rsidR="00064BD2" w:rsidRDefault="00064BD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FA1B" w14:textId="77777777" w:rsidR="00A5450D" w:rsidRPr="003A2BD3" w:rsidRDefault="00CC77A2" w:rsidP="003A2BD3">
    <w:pPr>
      <w:pStyle w:val="Voettekst"/>
    </w:pPr>
    <w:r w:rsidRPr="003A2BD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FA1D" w14:textId="77777777" w:rsidR="00F63518" w:rsidRPr="00CC3D2B" w:rsidRDefault="00CC77A2" w:rsidP="004E2CF2">
    <w:pPr>
      <w:pStyle w:val="Voettekst"/>
      <w:tabs>
        <w:tab w:val="clear" w:pos="8306"/>
        <w:tab w:val="right" w:pos="8640"/>
      </w:tabs>
      <w:ind w:left="1080" w:right="1260"/>
      <w:jc w:val="center"/>
      <w:rPr>
        <w:rFonts w:ascii="Arial" w:hAnsi="Arial" w:cs="Arial"/>
        <w:sz w:val="16"/>
        <w:szCs w:val="16"/>
      </w:rPr>
    </w:pPr>
    <w:r w:rsidRPr="00CC3D2B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FA1E" w14:textId="77777777" w:rsidR="00CC77A2" w:rsidRDefault="00CC77A2">
      <w:r>
        <w:separator/>
      </w:r>
    </w:p>
  </w:footnote>
  <w:footnote w:type="continuationSeparator" w:id="0">
    <w:p w14:paraId="363BFA20" w14:textId="77777777" w:rsidR="00CC77A2" w:rsidRDefault="00CC7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FA14" w14:textId="77777777" w:rsidR="00064BD2" w:rsidRDefault="00064BD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FA15" w14:textId="77777777" w:rsidR="003A2BD3" w:rsidRDefault="003A2BD3" w:rsidP="003A2BD3">
    <w:pPr>
      <w:pStyle w:val="Koptekst"/>
      <w:rPr>
        <w:rStyle w:val="Paginanummer"/>
        <w:sz w:val="18"/>
        <w:szCs w:val="18"/>
      </w:rPr>
    </w:pPr>
  </w:p>
  <w:p w14:paraId="363BFA16" w14:textId="77777777" w:rsidR="003A2BD3" w:rsidRDefault="003A2BD3" w:rsidP="003A2BD3">
    <w:pPr>
      <w:pStyle w:val="Koptekst"/>
      <w:rPr>
        <w:rStyle w:val="Paginanummer"/>
        <w:sz w:val="18"/>
        <w:szCs w:val="18"/>
      </w:rPr>
    </w:pPr>
  </w:p>
  <w:p w14:paraId="363BFA17" w14:textId="77777777" w:rsidR="003A2BD3" w:rsidRDefault="003A2BD3" w:rsidP="003A2BD3">
    <w:pPr>
      <w:pStyle w:val="Koptekst"/>
      <w:rPr>
        <w:rStyle w:val="Paginanummer"/>
        <w:sz w:val="18"/>
        <w:szCs w:val="18"/>
      </w:rPr>
    </w:pPr>
  </w:p>
  <w:p w14:paraId="363BFA18" w14:textId="77777777" w:rsidR="003A2BD3" w:rsidRDefault="003A2BD3" w:rsidP="003A2BD3">
    <w:pPr>
      <w:pStyle w:val="Koptekst"/>
      <w:rPr>
        <w:rStyle w:val="Paginanummer"/>
        <w:sz w:val="18"/>
        <w:szCs w:val="18"/>
      </w:rPr>
    </w:pPr>
  </w:p>
  <w:p w14:paraId="363BFA19" w14:textId="77777777" w:rsidR="003A2BD3" w:rsidRPr="003A2BD3" w:rsidRDefault="003A2BD3" w:rsidP="003A2BD3">
    <w:pPr>
      <w:pStyle w:val="Kopteks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FA1C" w14:textId="77777777" w:rsidR="00F63518" w:rsidRDefault="00F6351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446CA"/>
    <w:multiLevelType w:val="hybridMultilevel"/>
    <w:tmpl w:val="FFFFFFFF"/>
    <w:lvl w:ilvl="0" w:tplc="0170A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AC0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E8E4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587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3E25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41658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30BE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001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57E7C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1699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7CB"/>
    <w:rsid w:val="000055F5"/>
    <w:rsid w:val="00011119"/>
    <w:rsid w:val="0003100A"/>
    <w:rsid w:val="000344AA"/>
    <w:rsid w:val="000370C5"/>
    <w:rsid w:val="000414EB"/>
    <w:rsid w:val="000450C0"/>
    <w:rsid w:val="00063C82"/>
    <w:rsid w:val="00064BD2"/>
    <w:rsid w:val="000764BF"/>
    <w:rsid w:val="00091D10"/>
    <w:rsid w:val="000D2F7A"/>
    <w:rsid w:val="000D4673"/>
    <w:rsid w:val="000D47E5"/>
    <w:rsid w:val="000F271F"/>
    <w:rsid w:val="00116144"/>
    <w:rsid w:val="001165CA"/>
    <w:rsid w:val="001577B6"/>
    <w:rsid w:val="00157EE2"/>
    <w:rsid w:val="00175BDA"/>
    <w:rsid w:val="00180FBD"/>
    <w:rsid w:val="00194A6E"/>
    <w:rsid w:val="001A187E"/>
    <w:rsid w:val="001B1249"/>
    <w:rsid w:val="001B53D3"/>
    <w:rsid w:val="001C4539"/>
    <w:rsid w:val="001D34A5"/>
    <w:rsid w:val="001D7CB5"/>
    <w:rsid w:val="001E7237"/>
    <w:rsid w:val="002240B4"/>
    <w:rsid w:val="00227F80"/>
    <w:rsid w:val="00242B76"/>
    <w:rsid w:val="00243619"/>
    <w:rsid w:val="00244132"/>
    <w:rsid w:val="00247809"/>
    <w:rsid w:val="002557C9"/>
    <w:rsid w:val="00275C76"/>
    <w:rsid w:val="0028687B"/>
    <w:rsid w:val="0029203D"/>
    <w:rsid w:val="00296131"/>
    <w:rsid w:val="002A7AB9"/>
    <w:rsid w:val="002B2F84"/>
    <w:rsid w:val="002C4B70"/>
    <w:rsid w:val="002C64E1"/>
    <w:rsid w:val="002D7F5C"/>
    <w:rsid w:val="002E6D21"/>
    <w:rsid w:val="002F1EC9"/>
    <w:rsid w:val="002F2712"/>
    <w:rsid w:val="002F4510"/>
    <w:rsid w:val="002F5315"/>
    <w:rsid w:val="00304774"/>
    <w:rsid w:val="00305517"/>
    <w:rsid w:val="00316773"/>
    <w:rsid w:val="003212B0"/>
    <w:rsid w:val="0032780F"/>
    <w:rsid w:val="003325C6"/>
    <w:rsid w:val="00333A21"/>
    <w:rsid w:val="00342C78"/>
    <w:rsid w:val="00362E32"/>
    <w:rsid w:val="00375481"/>
    <w:rsid w:val="0038152C"/>
    <w:rsid w:val="003954F6"/>
    <w:rsid w:val="00397D48"/>
    <w:rsid w:val="003A0CB4"/>
    <w:rsid w:val="003A2BD3"/>
    <w:rsid w:val="003C01AE"/>
    <w:rsid w:val="003C14BA"/>
    <w:rsid w:val="003C73D4"/>
    <w:rsid w:val="003D0413"/>
    <w:rsid w:val="003E77EC"/>
    <w:rsid w:val="003F3517"/>
    <w:rsid w:val="00426D9F"/>
    <w:rsid w:val="004633D4"/>
    <w:rsid w:val="00465A4B"/>
    <w:rsid w:val="0047279B"/>
    <w:rsid w:val="00480FE6"/>
    <w:rsid w:val="00481275"/>
    <w:rsid w:val="00490C01"/>
    <w:rsid w:val="004911D8"/>
    <w:rsid w:val="004A1500"/>
    <w:rsid w:val="004B0321"/>
    <w:rsid w:val="004B5C20"/>
    <w:rsid w:val="004C0588"/>
    <w:rsid w:val="004C5E5E"/>
    <w:rsid w:val="004C6BC7"/>
    <w:rsid w:val="004E0142"/>
    <w:rsid w:val="004E12A3"/>
    <w:rsid w:val="004E2CF2"/>
    <w:rsid w:val="004F7017"/>
    <w:rsid w:val="005149D0"/>
    <w:rsid w:val="005254E8"/>
    <w:rsid w:val="00534ABB"/>
    <w:rsid w:val="00552D5F"/>
    <w:rsid w:val="005531B7"/>
    <w:rsid w:val="0055326B"/>
    <w:rsid w:val="00553CC2"/>
    <w:rsid w:val="005556BB"/>
    <w:rsid w:val="00564F04"/>
    <w:rsid w:val="00565CB3"/>
    <w:rsid w:val="0057143F"/>
    <w:rsid w:val="005927CB"/>
    <w:rsid w:val="005939C2"/>
    <w:rsid w:val="005A283E"/>
    <w:rsid w:val="005B0880"/>
    <w:rsid w:val="005E39A4"/>
    <w:rsid w:val="005E7622"/>
    <w:rsid w:val="005F03A8"/>
    <w:rsid w:val="005F0AB7"/>
    <w:rsid w:val="005F46DB"/>
    <w:rsid w:val="00605FEE"/>
    <w:rsid w:val="006060D5"/>
    <w:rsid w:val="00612284"/>
    <w:rsid w:val="00617614"/>
    <w:rsid w:val="00625421"/>
    <w:rsid w:val="006307F6"/>
    <w:rsid w:val="00631DA2"/>
    <w:rsid w:val="006340D3"/>
    <w:rsid w:val="00667F86"/>
    <w:rsid w:val="00683690"/>
    <w:rsid w:val="006A147D"/>
    <w:rsid w:val="006B16B4"/>
    <w:rsid w:val="006C0B0C"/>
    <w:rsid w:val="006C5CA9"/>
    <w:rsid w:val="006D452A"/>
    <w:rsid w:val="006E7651"/>
    <w:rsid w:val="00714568"/>
    <w:rsid w:val="00731978"/>
    <w:rsid w:val="0073234D"/>
    <w:rsid w:val="007368CE"/>
    <w:rsid w:val="00750B3C"/>
    <w:rsid w:val="00757799"/>
    <w:rsid w:val="007650CD"/>
    <w:rsid w:val="00775BCB"/>
    <w:rsid w:val="00781C4D"/>
    <w:rsid w:val="00782433"/>
    <w:rsid w:val="00786065"/>
    <w:rsid w:val="00793858"/>
    <w:rsid w:val="007969AD"/>
    <w:rsid w:val="007C0ACA"/>
    <w:rsid w:val="007F0B0E"/>
    <w:rsid w:val="007F39FA"/>
    <w:rsid w:val="007F433B"/>
    <w:rsid w:val="0083295B"/>
    <w:rsid w:val="00837B68"/>
    <w:rsid w:val="00841D08"/>
    <w:rsid w:val="008473D7"/>
    <w:rsid w:val="0085468A"/>
    <w:rsid w:val="00864C40"/>
    <w:rsid w:val="00873897"/>
    <w:rsid w:val="00880826"/>
    <w:rsid w:val="00892BF8"/>
    <w:rsid w:val="008E0AC3"/>
    <w:rsid w:val="008F5A53"/>
    <w:rsid w:val="00906B6B"/>
    <w:rsid w:val="009140C9"/>
    <w:rsid w:val="00916FAC"/>
    <w:rsid w:val="00922201"/>
    <w:rsid w:val="00944788"/>
    <w:rsid w:val="00945BC1"/>
    <w:rsid w:val="009665EA"/>
    <w:rsid w:val="00971994"/>
    <w:rsid w:val="009818A9"/>
    <w:rsid w:val="009A1CB9"/>
    <w:rsid w:val="009A4D5E"/>
    <w:rsid w:val="009C6B27"/>
    <w:rsid w:val="009C6FDA"/>
    <w:rsid w:val="009E256D"/>
    <w:rsid w:val="009F7B6B"/>
    <w:rsid w:val="00A02163"/>
    <w:rsid w:val="00A050DD"/>
    <w:rsid w:val="00A12535"/>
    <w:rsid w:val="00A40CA3"/>
    <w:rsid w:val="00A4442E"/>
    <w:rsid w:val="00A52ABE"/>
    <w:rsid w:val="00A5450D"/>
    <w:rsid w:val="00A85B71"/>
    <w:rsid w:val="00AA56EB"/>
    <w:rsid w:val="00AB1571"/>
    <w:rsid w:val="00AB1831"/>
    <w:rsid w:val="00AB684A"/>
    <w:rsid w:val="00AE57E4"/>
    <w:rsid w:val="00B14C5F"/>
    <w:rsid w:val="00B61D5B"/>
    <w:rsid w:val="00B651AF"/>
    <w:rsid w:val="00B67E52"/>
    <w:rsid w:val="00B759F2"/>
    <w:rsid w:val="00B86A76"/>
    <w:rsid w:val="00B9042C"/>
    <w:rsid w:val="00B90E8D"/>
    <w:rsid w:val="00BA2403"/>
    <w:rsid w:val="00BB4A23"/>
    <w:rsid w:val="00BC7143"/>
    <w:rsid w:val="00BD491C"/>
    <w:rsid w:val="00BE26B6"/>
    <w:rsid w:val="00C02E75"/>
    <w:rsid w:val="00C33099"/>
    <w:rsid w:val="00C338B8"/>
    <w:rsid w:val="00C37A4B"/>
    <w:rsid w:val="00C401EA"/>
    <w:rsid w:val="00C434B9"/>
    <w:rsid w:val="00C46643"/>
    <w:rsid w:val="00C7154A"/>
    <w:rsid w:val="00C7165C"/>
    <w:rsid w:val="00C80851"/>
    <w:rsid w:val="00C83DF8"/>
    <w:rsid w:val="00C85689"/>
    <w:rsid w:val="00CA4570"/>
    <w:rsid w:val="00CB2AAE"/>
    <w:rsid w:val="00CB3731"/>
    <w:rsid w:val="00CB69AD"/>
    <w:rsid w:val="00CC3D2B"/>
    <w:rsid w:val="00CC77A2"/>
    <w:rsid w:val="00CD7834"/>
    <w:rsid w:val="00CE7547"/>
    <w:rsid w:val="00D11A15"/>
    <w:rsid w:val="00D15F30"/>
    <w:rsid w:val="00D55EA4"/>
    <w:rsid w:val="00D721AC"/>
    <w:rsid w:val="00D91EDD"/>
    <w:rsid w:val="00DA4FED"/>
    <w:rsid w:val="00DB07CE"/>
    <w:rsid w:val="00DB1CD5"/>
    <w:rsid w:val="00DB34FD"/>
    <w:rsid w:val="00DB39B6"/>
    <w:rsid w:val="00DF23DF"/>
    <w:rsid w:val="00E1479B"/>
    <w:rsid w:val="00E3224C"/>
    <w:rsid w:val="00E5326B"/>
    <w:rsid w:val="00E75424"/>
    <w:rsid w:val="00E83A34"/>
    <w:rsid w:val="00E841D2"/>
    <w:rsid w:val="00E91B8D"/>
    <w:rsid w:val="00E95B3E"/>
    <w:rsid w:val="00EB1AFE"/>
    <w:rsid w:val="00EC28E9"/>
    <w:rsid w:val="00EC5665"/>
    <w:rsid w:val="00ED09DB"/>
    <w:rsid w:val="00EE2552"/>
    <w:rsid w:val="00F05382"/>
    <w:rsid w:val="00F54C4E"/>
    <w:rsid w:val="00F60199"/>
    <w:rsid w:val="00F63518"/>
    <w:rsid w:val="00F842D5"/>
    <w:rsid w:val="00FB02EA"/>
    <w:rsid w:val="00FB66EC"/>
    <w:rsid w:val="00FC14A9"/>
    <w:rsid w:val="00FC36BF"/>
    <w:rsid w:val="00FC37AA"/>
    <w:rsid w:val="00FC75B0"/>
    <w:rsid w:val="00FD62B6"/>
    <w:rsid w:val="00FE3A13"/>
    <w:rsid w:val="00FF3173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63BF9DE"/>
  <w15:docId w15:val="{87FBAE17-5FA2-4667-A619-1BDA1EC6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0" w:qFormat="1"/>
    <w:lsdException w:name="Emphasis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Voettekst">
    <w:name w:val="footer"/>
    <w:basedOn w:val="Standaard"/>
    <w:link w:val="Voet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customStyle="1" w:styleId="Gemeente">
    <w:name w:val="Gemeente"/>
    <w:basedOn w:val="Standaard"/>
    <w:rsid w:val="00CB2AAE"/>
    <w:pPr>
      <w:spacing w:line="250" w:lineRule="exact"/>
    </w:pPr>
    <w:rPr>
      <w:rFonts w:ascii="Garamond" w:hAnsi="Garamond" w:cs="Garamond"/>
      <w:spacing w:val="2"/>
      <w:sz w:val="21"/>
      <w:szCs w:val="21"/>
    </w:rPr>
  </w:style>
  <w:style w:type="paragraph" w:styleId="Plattetekst2">
    <w:name w:val="Body Text 2"/>
    <w:basedOn w:val="Standaard"/>
    <w:link w:val="Plattetekst2Char"/>
    <w:uiPriority w:val="99"/>
    <w:rsid w:val="00CB2AAE"/>
    <w:pPr>
      <w:tabs>
        <w:tab w:val="left" w:pos="-1440"/>
        <w:tab w:val="left" w:pos="-720"/>
        <w:tab w:val="left" w:pos="1728"/>
        <w:tab w:val="left" w:pos="6111"/>
        <w:tab w:val="left" w:pos="6831"/>
      </w:tabs>
      <w:suppressAutoHyphens/>
    </w:pPr>
    <w:rPr>
      <w:rFonts w:ascii="Verdana" w:hAnsi="Verdana" w:cs="Verdana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Pr>
      <w:rFonts w:cs="Times New Roman"/>
      <w:sz w:val="24"/>
      <w:szCs w:val="24"/>
      <w:rtl w:val="0"/>
      <w:cs w:val="0"/>
    </w:rPr>
  </w:style>
  <w:style w:type="character" w:styleId="Paginanummer">
    <w:name w:val="page number"/>
    <w:basedOn w:val="Standaardalinea-lettertype"/>
    <w:uiPriority w:val="99"/>
    <w:rsid w:val="003A2BD3"/>
    <w:rPr>
      <w:rFonts w:cs="Times New Roman"/>
      <w:rtl w:val="0"/>
      <w:cs w:val="0"/>
    </w:rPr>
  </w:style>
  <w:style w:type="table" w:styleId="Tabelraster">
    <w:name w:val="Table Grid"/>
    <w:basedOn w:val="Standaardtabel"/>
    <w:uiPriority w:val="99"/>
    <w:rsid w:val="00FB02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rsid w:val="003212B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ahoma" w:hAnsi="Tahoma" w:cs="Tahoma"/>
      <w:sz w:val="16"/>
      <w:szCs w:val="16"/>
      <w:rtl w:val="0"/>
      <w:cs w:val="0"/>
    </w:rPr>
  </w:style>
  <w:style w:type="character" w:styleId="Hyperlink">
    <w:name w:val="Hyperlink"/>
    <w:basedOn w:val="Standaardalinea-lettertype"/>
    <w:uiPriority w:val="99"/>
    <w:unhideWhenUsed/>
    <w:rsid w:val="002C4B70"/>
    <w:rPr>
      <w:rFonts w:cs="Times New Roman"/>
      <w:color w:val="0000FF"/>
      <w:u w:val="single"/>
      <w:rtl w:val="0"/>
      <w:cs w:val="0"/>
    </w:rPr>
  </w:style>
  <w:style w:type="paragraph" w:styleId="Geenafstand">
    <w:name w:val="No Spacing"/>
    <w:uiPriority w:val="1"/>
    <w:qFormat/>
    <w:rsid w:val="0055326B"/>
    <w:pPr>
      <w:pBdr>
        <w:top w:val="nil"/>
        <w:left w:val="nil"/>
        <w:bottom w:val="nil"/>
        <w:right w:val="nil"/>
        <w:between w:val="nil"/>
      </w:pBdr>
    </w:pPr>
    <w:rPr>
      <w:rFonts w:ascii="Calibri" w:hAnsi="Calibri" w:cs="Calibri"/>
      <w:lang w:val="nl-NL"/>
    </w:rPr>
  </w:style>
  <w:style w:type="paragraph" w:styleId="Afzender">
    <w:name w:val="envelope return"/>
    <w:basedOn w:val="Standaard"/>
    <w:uiPriority w:val="99"/>
    <w:rsid w:val="0055326B"/>
    <w:pPr>
      <w:spacing w:line="240" w:lineRule="exact"/>
    </w:pPr>
    <w:rPr>
      <w:rFonts w:ascii="Avenir Book" w:hAnsi="Avenir Book" w:cs="Avenir Book"/>
      <w:sz w:val="20"/>
      <w:szCs w:val="20"/>
    </w:rPr>
  </w:style>
  <w:style w:type="paragraph" w:customStyle="1" w:styleId="Adresblok">
    <w:name w:val="Adresblok"/>
    <w:basedOn w:val="Standaard"/>
    <w:link w:val="AdresblokChar"/>
    <w:uiPriority w:val="3"/>
    <w:rsid w:val="00631DA2"/>
    <w:pPr>
      <w:spacing w:line="230" w:lineRule="exact"/>
    </w:pPr>
    <w:rPr>
      <w:rFonts w:ascii="Calibri" w:hAnsi="Calibri" w:cs="Arial"/>
      <w:color w:val="575656"/>
      <w:kern w:val="40"/>
      <w:sz w:val="17"/>
      <w:szCs w:val="20"/>
      <w:lang w:eastAsia="en-US"/>
    </w:rPr>
  </w:style>
  <w:style w:type="character" w:customStyle="1" w:styleId="AdresblokChar">
    <w:name w:val="Adresblok Char"/>
    <w:link w:val="Adresblok"/>
    <w:uiPriority w:val="3"/>
    <w:locked/>
    <w:rsid w:val="00631DA2"/>
    <w:rPr>
      <w:rFonts w:ascii="Calibri" w:hAnsi="Calibri" w:cs="Calibri"/>
      <w:color w:val="575656"/>
      <w:kern w:val="40"/>
      <w:sz w:val="20"/>
      <w:lang w:val="x-none"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C6B27"/>
    <w:rPr>
      <w:rFonts w:cs="Times New Roman"/>
      <w:color w:val="605E5C"/>
      <w:shd w:val="clear" w:color="auto" w:fill="E1DFDD"/>
      <w:rtl w:val="0"/>
      <w:cs w:val="0"/>
    </w:rPr>
  </w:style>
  <w:style w:type="character" w:styleId="GevolgdeHyperlink">
    <w:name w:val="FollowedHyperlink"/>
    <w:basedOn w:val="Standaardalinea-lettertype"/>
    <w:uiPriority w:val="99"/>
    <w:rsid w:val="005F46DB"/>
    <w:rPr>
      <w:rFonts w:cs="Times New Roman"/>
      <w:color w:val="800080" w:themeColor="followedHyperlink"/>
      <w:u w:val="single"/>
      <w:rtl w:val="0"/>
      <w: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info@gbtwente.nl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CAD04E-E7B1-46D2-A98D-E7FDA8C8F948}"/>
</file>

<file path=customXml/itemProps2.xml><?xml version="1.0" encoding="utf-8"?>
<ds:datastoreItem xmlns:ds="http://schemas.openxmlformats.org/officeDocument/2006/customXml" ds:itemID="{6CF67EA7-C3DE-4E40-9E97-3C45A8B314D5}"/>
</file>

<file path=customXml/itemProps3.xml><?xml version="1.0" encoding="utf-8"?>
<ds:datastoreItem xmlns:ds="http://schemas.openxmlformats.org/officeDocument/2006/customXml" ds:itemID="{F5E9D25C-9347-498A-851E-7F671593D0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1137</Characters>
  <Application>Microsoft Office Word</Application>
  <DocSecurity>0</DocSecurity>
  <Lines>9</Lines>
  <Paragraphs>2</Paragraphs>
  <ScaleCrop>false</ScaleCrop>
  <Company>Gemeente Enschede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 Mohammedamin</dc:title>
  <dc:creator>ter Hennepe</dc:creator>
  <cp:lastModifiedBy>Karin Venekamp</cp:lastModifiedBy>
  <cp:revision>2</cp:revision>
  <cp:lastPrinted>2010-03-09T14:55:00Z</cp:lastPrinted>
  <dcterms:created xsi:type="dcterms:W3CDTF">2025-09-01T14:12:00Z</dcterms:created>
  <dcterms:modified xsi:type="dcterms:W3CDTF">2025-09-01T14:12:00Z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